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A52B6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52B6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A52B65">
              <w:rPr>
                <w:b/>
                <w:bCs/>
              </w:rPr>
              <w:t>устройств слива-налива и клапанов к ним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A52B65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A52B65">
              <w:rPr>
                <w:b/>
                <w:bCs/>
              </w:rPr>
              <w:t>устройств слива-налива и клапанов к ним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A52B65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793 220,60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73FC6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73FC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91C7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C3C94">
              <w:rPr>
                <w:sz w:val="22"/>
                <w:szCs w:val="22"/>
              </w:rPr>
              <w:t>2</w:t>
            </w:r>
            <w:r w:rsidR="00F67D22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839C5">
              <w:rPr>
                <w:sz w:val="22"/>
                <w:szCs w:val="22"/>
              </w:rPr>
              <w:t>1</w:t>
            </w:r>
            <w:r w:rsidR="00F91C7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 xml:space="preserve">» </w:t>
            </w:r>
            <w:r w:rsidR="00DC3C9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73FC6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59303F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1C" w:rsidRDefault="008B681C" w:rsidP="00A07D80">
      <w:r>
        <w:separator/>
      </w:r>
    </w:p>
  </w:endnote>
  <w:endnote w:type="continuationSeparator" w:id="0">
    <w:p w:rsidR="008B681C" w:rsidRDefault="008B68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1C" w:rsidRDefault="008B681C" w:rsidP="00A07D80">
      <w:r>
        <w:separator/>
      </w:r>
    </w:p>
  </w:footnote>
  <w:footnote w:type="continuationSeparator" w:id="0">
    <w:p w:rsidR="008B681C" w:rsidRDefault="008B68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337"/>
    <w:rsid w:val="004E4510"/>
    <w:rsid w:val="00514D13"/>
    <w:rsid w:val="005649E8"/>
    <w:rsid w:val="005765DE"/>
    <w:rsid w:val="0059303F"/>
    <w:rsid w:val="006856BB"/>
    <w:rsid w:val="006E2948"/>
    <w:rsid w:val="00706FB3"/>
    <w:rsid w:val="00762FC6"/>
    <w:rsid w:val="00813683"/>
    <w:rsid w:val="00886D07"/>
    <w:rsid w:val="008B681C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52B65"/>
    <w:rsid w:val="00A54E37"/>
    <w:rsid w:val="00A839C5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C3C94"/>
    <w:rsid w:val="00DD5115"/>
    <w:rsid w:val="00DE424D"/>
    <w:rsid w:val="00E73FC6"/>
    <w:rsid w:val="00F14AA4"/>
    <w:rsid w:val="00F443BC"/>
    <w:rsid w:val="00F56BA5"/>
    <w:rsid w:val="00F60D2A"/>
    <w:rsid w:val="00F67D22"/>
    <w:rsid w:val="00F8174C"/>
    <w:rsid w:val="00F91C7D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cp:lastPrinted>2018-03-23T06:27:00Z</cp:lastPrinted>
  <dcterms:created xsi:type="dcterms:W3CDTF">2018-02-28T09:28:00Z</dcterms:created>
  <dcterms:modified xsi:type="dcterms:W3CDTF">2018-05-21T07:00:00Z</dcterms:modified>
</cp:coreProperties>
</file>